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8" w:rsidRPr="00AC15D8" w:rsidRDefault="00AC15D8" w:rsidP="00AC15D8">
      <w:pPr>
        <w:jc w:val="right"/>
        <w:rPr>
          <w:sz w:val="32"/>
        </w:rPr>
      </w:pPr>
      <w:r w:rsidRPr="00AC15D8">
        <w:rPr>
          <w:sz w:val="32"/>
        </w:rPr>
        <w:t>03/20/2015</w:t>
      </w:r>
    </w:p>
    <w:p w:rsidR="00AC15D8" w:rsidRPr="00AC15D8" w:rsidRDefault="00AC15D8">
      <w:pPr>
        <w:rPr>
          <w:sz w:val="32"/>
        </w:rPr>
      </w:pPr>
    </w:p>
    <w:p w:rsidR="006E3227" w:rsidRPr="00AC15D8" w:rsidRDefault="00AC15D8">
      <w:pPr>
        <w:rPr>
          <w:sz w:val="32"/>
        </w:rPr>
      </w:pPr>
      <w:r w:rsidRPr="00AC15D8">
        <w:rPr>
          <w:sz w:val="32"/>
        </w:rPr>
        <w:t>I came to SORVA seeking care for progressive neck and shoulder pain.  My results have been remarkable.  The friendly and dedicated staff started me on a program of therapy and exercise that dramatically improved my condition and were genuinely interested in my well-being and recovery.  I recommend SORVA to anyone interested in a caring, professional environment in which to participate in your own recovery.</w:t>
      </w:r>
    </w:p>
    <w:p w:rsidR="00AC15D8" w:rsidRPr="00AC15D8" w:rsidRDefault="00AC15D8">
      <w:pPr>
        <w:rPr>
          <w:sz w:val="32"/>
        </w:rPr>
      </w:pPr>
      <w:r w:rsidRPr="00AC15D8">
        <w:rPr>
          <w:sz w:val="32"/>
        </w:rPr>
        <w:t xml:space="preserve">-Frank </w:t>
      </w:r>
      <w:proofErr w:type="spellStart"/>
      <w:r w:rsidRPr="00AC15D8">
        <w:rPr>
          <w:sz w:val="32"/>
        </w:rPr>
        <w:t>Pittard</w:t>
      </w:r>
      <w:proofErr w:type="spellEnd"/>
    </w:p>
    <w:sectPr w:rsidR="00AC15D8" w:rsidRPr="00AC15D8" w:rsidSect="006E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239F8773-0E73-49B7-A72F-48F108F38911}"/>
    <w:docVar w:name="dgnword-eventsink" w:val="61500120"/>
  </w:docVars>
  <w:rsids>
    <w:rsidRoot w:val="00AC15D8"/>
    <w:rsid w:val="006E3227"/>
    <w:rsid w:val="00816684"/>
    <w:rsid w:val="00AC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2015-12-07T21:18:00Z</dcterms:created>
  <dcterms:modified xsi:type="dcterms:W3CDTF">2015-12-07T21:22:00Z</dcterms:modified>
</cp:coreProperties>
</file>